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91" w:rsidRDefault="00F75AFA" w:rsidP="0096019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16.04 ТЕМА: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ru-RU"/>
        </w:rPr>
        <w:t>Переріз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ru-RU"/>
        </w:rPr>
        <w:t>кулі</w:t>
      </w:r>
      <w:proofErr w:type="spellEnd"/>
      <w:r w:rsidR="00960191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960191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ru-RU"/>
        </w:rPr>
        <w:t>площиною</w:t>
      </w:r>
      <w:proofErr w:type="spellEnd"/>
    </w:p>
    <w:p w:rsidR="00F75AFA" w:rsidRDefault="00F75AFA" w:rsidP="0096019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960191" w:rsidRPr="00960191" w:rsidRDefault="00960191" w:rsidP="0096019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F75AF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*</w:t>
      </w:r>
      <w:proofErr w:type="spellStart"/>
      <w:r w:rsidRPr="00F75AF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Увага</w:t>
      </w:r>
      <w:proofErr w:type="spellEnd"/>
      <w:r w:rsidRPr="00F75AF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, </w:t>
      </w:r>
      <w:proofErr w:type="spellStart"/>
      <w:r w:rsidRPr="00F75AF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повторення</w:t>
      </w:r>
      <w:proofErr w:type="spellEnd"/>
      <w:r w:rsidRPr="00F75AF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:</w:t>
      </w:r>
    </w:p>
    <w:p w:rsidR="00960191" w:rsidRPr="00960191" w:rsidRDefault="00960191" w:rsidP="00960191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Кулею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називається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тіло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,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що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складається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з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усіх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точок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простору,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які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розташовані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від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даної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точки на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відстані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,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що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більша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за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дану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.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Ця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точка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називається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Центром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кулі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, а дана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відстань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–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Радіусом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кулі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. Межа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кулі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називається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Кулевою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поверхнею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,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або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Сферою.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Відрізок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,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що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сполучає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дві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точки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кульової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поверхні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й проходить через центр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кулі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,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називається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Діаметром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. Куля є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тілом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обертання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, яке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утворюється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під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час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обертання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півкруга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навколо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його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діаметра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як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осі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. Будь-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який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переріз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кулі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площиною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є круг. Центр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цього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круга</w:t>
      </w:r>
    </w:p>
    <w:p w:rsidR="00960191" w:rsidRPr="00960191" w:rsidRDefault="00960191" w:rsidP="0096019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proofErr w:type="gram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є</w:t>
      </w:r>
      <w:proofErr w:type="gram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основою перпендикуляра,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опущеного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з центра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кулі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січну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пло</w:t>
      </w:r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softHyphen/>
        <w:t>щину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.</w:t>
      </w:r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  <w:t>На рисунку у </w:t>
      </w:r>
      <w:r w:rsidRPr="00960191">
        <w:rPr>
          <w:rFonts w:ascii="Helvetica" w:eastAsia="Times New Roman" w:hAnsi="Helvetica" w:cs="Helvetica"/>
          <w:noProof/>
          <w:color w:val="000000"/>
          <w:sz w:val="20"/>
          <w:szCs w:val="20"/>
          <w:lang w:eastAsia="ru-RU"/>
        </w:rPr>
        <w:drawing>
          <wp:inline distT="0" distB="0" distL="0" distR="0" wp14:anchorId="07681566" wp14:editId="4675D654">
            <wp:extent cx="342900" cy="133350"/>
            <wp:effectExtent l="0" t="0" r="0" b="0"/>
            <wp:docPr id="1" name="Рисунок 1" descr="Ку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ул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191">
        <w:rPr>
          <w:rFonts w:ascii="Helvetica" w:eastAsia="Times New Roman" w:hAnsi="Helvetica" w:cs="Helvetica"/>
          <w:noProof/>
          <w:color w:val="000000"/>
          <w:sz w:val="20"/>
          <w:szCs w:val="20"/>
          <w:lang w:eastAsia="ru-RU"/>
        </w:rPr>
        <w:drawing>
          <wp:inline distT="0" distB="0" distL="0" distR="0" wp14:anchorId="3F09A818" wp14:editId="153987EB">
            <wp:extent cx="552450" cy="133350"/>
            <wp:effectExtent l="0" t="0" r="0" b="0"/>
            <wp:docPr id="2" name="Рисунок 2" descr="Ку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ул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, OA –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радіус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кулі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, </w:t>
      </w:r>
      <w:r w:rsidRPr="00960191">
        <w:rPr>
          <w:rFonts w:ascii="Helvetica" w:eastAsia="Times New Roman" w:hAnsi="Helvetica" w:cs="Helvetica"/>
          <w:noProof/>
          <w:color w:val="000000"/>
          <w:sz w:val="20"/>
          <w:szCs w:val="20"/>
          <w:lang w:eastAsia="ru-RU"/>
        </w:rPr>
        <w:drawing>
          <wp:inline distT="0" distB="0" distL="0" distR="0" wp14:anchorId="708289D7" wp14:editId="5EBF6D4A">
            <wp:extent cx="200025" cy="133350"/>
            <wp:effectExtent l="0" t="0" r="9525" b="0"/>
            <wp:docPr id="3" name="Рисунок 3" descr="Ку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ул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 –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радіус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перерізу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, </w:t>
      </w:r>
      <w:r w:rsidRPr="00960191">
        <w:rPr>
          <w:rFonts w:ascii="Helvetica" w:eastAsia="Times New Roman" w:hAnsi="Helvetica" w:cs="Helvetica"/>
          <w:noProof/>
          <w:color w:val="000000"/>
          <w:sz w:val="20"/>
          <w:szCs w:val="20"/>
          <w:lang w:eastAsia="ru-RU"/>
        </w:rPr>
        <w:drawing>
          <wp:inline distT="0" distB="0" distL="0" distR="0" wp14:anchorId="5AEEF73D" wp14:editId="76F3937B">
            <wp:extent cx="180975" cy="133350"/>
            <wp:effectExtent l="0" t="0" r="9525" b="0"/>
            <wp:docPr id="4" name="Рисунок 4" descr="Ку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ул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 –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відстань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від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центра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кулі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до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площини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перерізу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(d).</w:t>
      </w:r>
    </w:p>
    <w:p w:rsidR="00960191" w:rsidRPr="00960191" w:rsidRDefault="00960191" w:rsidP="0096019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960191">
        <w:rPr>
          <w:rFonts w:ascii="Helvetica" w:eastAsia="Times New Roman" w:hAnsi="Helvetica" w:cs="Helvetica"/>
          <w:noProof/>
          <w:color w:val="000000"/>
          <w:sz w:val="20"/>
          <w:szCs w:val="20"/>
          <w:lang w:eastAsia="ru-RU"/>
        </w:rPr>
        <w:drawing>
          <wp:inline distT="0" distB="0" distL="0" distR="0" wp14:anchorId="1C8FBC00" wp14:editId="599E9798">
            <wp:extent cx="495300" cy="142875"/>
            <wp:effectExtent l="0" t="0" r="0" b="9525"/>
            <wp:docPr id="5" name="Рисунок 5" descr="Ку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ул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.</w:t>
      </w:r>
      <w:r w:rsidRPr="00960191">
        <w:rPr>
          <w:rFonts w:ascii="Helvetica" w:eastAsia="Times New Roman" w:hAnsi="Helvetica" w:cs="Helvetica"/>
          <w:noProof/>
          <w:color w:val="000000"/>
          <w:sz w:val="20"/>
          <w:szCs w:val="20"/>
          <w:lang w:eastAsia="ru-RU"/>
        </w:rPr>
        <w:drawing>
          <wp:inline distT="0" distB="0" distL="0" distR="0" wp14:anchorId="512C0180" wp14:editId="4FC5614A">
            <wp:extent cx="800100" cy="800100"/>
            <wp:effectExtent l="0" t="0" r="0" b="0"/>
            <wp:docPr id="6" name="Рисунок 6" descr="Ку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ул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191" w:rsidRPr="00960191" w:rsidRDefault="00960191" w:rsidP="00960191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Площина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, яка проходить через центр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кулі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,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називається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Діаметральною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площиною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.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Переріз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кулі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діаметральною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площиною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називається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Великим кругом, а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переріз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сфери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– Великим колом,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або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Екватором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.</w:t>
      </w:r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  <w:t xml:space="preserve">Будь-яка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діаметральна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площина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кулі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є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її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площиною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симетрії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. Центр</w:t>
      </w:r>
    </w:p>
    <w:p w:rsidR="00960191" w:rsidRPr="00960191" w:rsidRDefault="00960191" w:rsidP="0096019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proofErr w:type="spellStart"/>
      <w:proofErr w:type="gram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кулі</w:t>
      </w:r>
      <w:proofErr w:type="spellEnd"/>
      <w:proofErr w:type="gram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є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її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центром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симетрії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.</w:t>
      </w:r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Площина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, яка проходить через точку А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кульової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поверхні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та є перпендикулярною до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радіуса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,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проведеного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в точку А,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називається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Дотичною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площиною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. Точка А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називається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Точкою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дотику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.</w:t>
      </w:r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Дотична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площина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має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з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кулею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тільки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одну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спільну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точку – точку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дотику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.</w:t>
      </w:r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  <w:t xml:space="preserve">Пряма, яка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належить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дотичній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до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кулі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площині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й проходить через точку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дотику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,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називається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Дотичною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до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кулі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в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цій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точці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. Вона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має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з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кулею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тільки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одну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спільну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точку.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Лінією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перетину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двох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сфер є коло.</w:t>
      </w:r>
    </w:p>
    <w:p w:rsidR="00960191" w:rsidRPr="00960191" w:rsidRDefault="00960191" w:rsidP="0096019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Площа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сфери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радіусом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R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обчислюється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за </w:t>
      </w:r>
      <w:proofErr w:type="gram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формулою </w:t>
      </w:r>
      <w:r w:rsidRPr="00960191">
        <w:rPr>
          <w:rFonts w:ascii="Helvetica" w:eastAsia="Times New Roman" w:hAnsi="Helvetica" w:cs="Helvetica"/>
          <w:noProof/>
          <w:color w:val="000000"/>
          <w:sz w:val="20"/>
          <w:szCs w:val="20"/>
          <w:lang w:eastAsia="ru-RU"/>
        </w:rPr>
        <w:drawing>
          <wp:inline distT="0" distB="0" distL="0" distR="0" wp14:anchorId="20425981" wp14:editId="77196A29">
            <wp:extent cx="381000" cy="123825"/>
            <wp:effectExtent l="0" t="0" r="0" b="9525"/>
            <wp:docPr id="7" name="Рисунок 7" descr="Ку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ул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.</w:t>
      </w:r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Кульовим</w:t>
      </w:r>
      <w:proofErr w:type="spellEnd"/>
      <w:proofErr w:type="gram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сегментом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називається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частина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кулі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, яку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відтинає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від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неї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січна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площина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.</w:t>
      </w:r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  <w:t xml:space="preserve">На рисунку H –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висота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кульового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сег</w:t>
      </w:r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softHyphen/>
        <w:t>мента.</w:t>
      </w:r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Кульовий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сегмент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обмежується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частиною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сфери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,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площа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якої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обчислюється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за формулою </w:t>
      </w:r>
      <w:r w:rsidRPr="00960191">
        <w:rPr>
          <w:rFonts w:ascii="Helvetica" w:eastAsia="Times New Roman" w:hAnsi="Helvetica" w:cs="Helvetica"/>
          <w:noProof/>
          <w:color w:val="000000"/>
          <w:sz w:val="20"/>
          <w:szCs w:val="20"/>
          <w:lang w:eastAsia="ru-RU"/>
        </w:rPr>
        <w:drawing>
          <wp:inline distT="0" distB="0" distL="0" distR="0" wp14:anchorId="2C7060B6" wp14:editId="4C5C8A4F">
            <wp:extent cx="428625" cy="104775"/>
            <wp:effectExtent l="0" t="0" r="9525" b="9525"/>
            <wp:docPr id="8" name="Рисунок 8" descr="Ку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ул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, і кругом,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який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називається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Основою сегмента.</w:t>
      </w:r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Кульовий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сектор –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це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кульовий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сегмент і конус, вершина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якого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в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центрі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кулі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, а основою є основа сегмента.</w:t>
      </w:r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960191">
        <w:rPr>
          <w:rFonts w:ascii="Helvetica" w:eastAsia="Times New Roman" w:hAnsi="Helvetica" w:cs="Helvetica"/>
          <w:noProof/>
          <w:color w:val="000000"/>
          <w:sz w:val="20"/>
          <w:szCs w:val="20"/>
          <w:lang w:eastAsia="ru-RU"/>
        </w:rPr>
        <w:drawing>
          <wp:inline distT="0" distB="0" distL="0" distR="0" wp14:anchorId="6E3AFE75" wp14:editId="66029F6B">
            <wp:extent cx="1400175" cy="981075"/>
            <wp:effectExtent l="0" t="0" r="9525" b="9525"/>
            <wp:docPr id="9" name="Рисунок 9" descr="Ку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ул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191" w:rsidRPr="00F75AFA" w:rsidRDefault="00960191" w:rsidP="0096019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960191" w:rsidRPr="00F75AFA" w:rsidRDefault="00960191" w:rsidP="0096019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960191" w:rsidRPr="00F75AFA" w:rsidRDefault="00960191" w:rsidP="0096019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960191" w:rsidRPr="00960191" w:rsidRDefault="00960191" w:rsidP="0096019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proofErr w:type="spellStart"/>
      <w:r w:rsidRPr="00F75AF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Завдання</w:t>
      </w:r>
      <w:proofErr w:type="spellEnd"/>
      <w:r w:rsidRPr="00F75AF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:</w:t>
      </w:r>
    </w:p>
    <w:p w:rsidR="00960191" w:rsidRPr="00F75AFA" w:rsidRDefault="00960191" w:rsidP="0096019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1.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Наведіть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приклади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побутових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предметів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,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що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мають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форму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кулі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(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сфери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).</w:t>
      </w:r>
    </w:p>
    <w:p w:rsidR="00960191" w:rsidRPr="00960191" w:rsidRDefault="00960191" w:rsidP="0096019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2.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Радіус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кулі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</w:t>
      </w:r>
      <w:r w:rsidRPr="00960191">
        <w:rPr>
          <w:rFonts w:ascii="Helvetica" w:eastAsia="Times New Roman" w:hAnsi="Helvetica" w:cs="Helvetica"/>
          <w:noProof/>
          <w:color w:val="000000"/>
          <w:sz w:val="20"/>
          <w:szCs w:val="20"/>
          <w:lang w:eastAsia="ru-RU"/>
        </w:rPr>
        <w:drawing>
          <wp:inline distT="0" distB="0" distL="0" distR="0" wp14:anchorId="0A67DA5B" wp14:editId="7AF460FB">
            <wp:extent cx="323850" cy="295275"/>
            <wp:effectExtent l="0" t="0" r="0" b="9525"/>
            <wp:docPr id="10" name="Рисунок 10" descr="Куля. Площа поверхні та обєм кул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уля. Площа поверхні та обєм кулі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см.</w:t>
      </w:r>
      <w:proofErr w:type="gram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Укажіть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,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усередині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чи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поза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кулею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розміщена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точка А,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якщо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вона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віддалена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:</w:t>
      </w:r>
    </w:p>
    <w:p w:rsidR="00960191" w:rsidRPr="00960191" w:rsidRDefault="00960191" w:rsidP="0096019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lastRenderedPageBreak/>
        <w:t xml:space="preserve">А)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від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центра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кулі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на 1 см;</w:t>
      </w:r>
    </w:p>
    <w:p w:rsidR="00960191" w:rsidRPr="00960191" w:rsidRDefault="00960191" w:rsidP="0096019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Б)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від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центра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кулі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на 1,5 см.</w:t>
      </w:r>
    </w:p>
    <w:p w:rsidR="00960191" w:rsidRPr="00960191" w:rsidRDefault="00960191" w:rsidP="0096019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Площа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поверхні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й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об’єм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кулі</w:t>
      </w:r>
      <w:proofErr w:type="spellEnd"/>
    </w:p>
    <w:p w:rsidR="00960191" w:rsidRPr="00960191" w:rsidRDefault="00960191" w:rsidP="0096019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Строгі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міркування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(ми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їх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не</w:t>
      </w:r>
      <w:proofErr w:type="gram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. наводимо</w:t>
      </w:r>
      <w:proofErr w:type="gram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)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показують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,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що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площа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сфери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в 4 рази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більша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від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площі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великого круга.</w:t>
      </w:r>
    </w:p>
    <w:p w:rsidR="00960191" w:rsidRPr="00960191" w:rsidRDefault="00960191" w:rsidP="0096019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Отже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,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якщо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радіус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сфери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– R (рис. 280), то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її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площа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: S = 4nR2.</w:t>
      </w:r>
    </w:p>
    <w:p w:rsidR="00960191" w:rsidRPr="00960191" w:rsidRDefault="00960191" w:rsidP="0096019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Об’єм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кулі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обчислюється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за формулою V = </w:t>
      </w:r>
      <w:r w:rsidRPr="00960191">
        <w:rPr>
          <w:rFonts w:ascii="Helvetica" w:eastAsia="Times New Roman" w:hAnsi="Helvetica" w:cs="Helvetica"/>
          <w:noProof/>
          <w:color w:val="000000"/>
          <w:sz w:val="20"/>
          <w:szCs w:val="20"/>
          <w:lang w:eastAsia="ru-RU"/>
        </w:rPr>
        <w:drawing>
          <wp:inline distT="0" distB="0" distL="0" distR="0" wp14:anchorId="4D308CBB" wp14:editId="0E90A56E">
            <wp:extent cx="209550" cy="533400"/>
            <wp:effectExtent l="0" t="0" r="0" b="0"/>
            <wp:docPr id="11" name="Рисунок 11" descr="Куля. Площа поверхні та обєм кул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Куля. Площа поверхні та обєм кулі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NR3.</w:t>
      </w:r>
    </w:p>
    <w:p w:rsidR="00960191" w:rsidRPr="00960191" w:rsidRDefault="00960191" w:rsidP="0096019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60191">
        <w:rPr>
          <w:rFonts w:ascii="Helvetica" w:eastAsia="Times New Roman" w:hAnsi="Helvetica" w:cs="Helvetica"/>
          <w:noProof/>
          <w:color w:val="000000"/>
          <w:sz w:val="20"/>
          <w:szCs w:val="20"/>
          <w:lang w:eastAsia="ru-RU"/>
        </w:rPr>
        <w:drawing>
          <wp:inline distT="0" distB="0" distL="0" distR="0" wp14:anchorId="5A93BA33" wp14:editId="3BCDC0C7">
            <wp:extent cx="1914525" cy="2247900"/>
            <wp:effectExtent l="0" t="0" r="9525" b="0"/>
            <wp:docPr id="12" name="Рисунок 12" descr="Куля. Площа поверхні та обєм кул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Куля. Площа поверхні та обєм кулі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191" w:rsidRPr="00960191" w:rsidRDefault="00960191" w:rsidP="0096019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Розв’язування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задач</w:t>
      </w:r>
    </w:p>
    <w:p w:rsidR="00960191" w:rsidRPr="00960191" w:rsidRDefault="00960191" w:rsidP="0096019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1.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Знайдіть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площу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поверхні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кулі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,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діаметр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якої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10 см. 2.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Площа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великого круга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кулі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дорівнює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20? см2.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Знайдіть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площу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поверхні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кулі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. 3.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Радіус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кулі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дорівнює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9 см.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Знайдіть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об’єм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кулі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. 4.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Знайдіть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об’єм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кулі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,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діаметр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якої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дорівнює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12 см. 5.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Знайдіть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площу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великого круга і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довжину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великого кола,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якщо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радіус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кулі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дорівнює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2 см.</w:t>
      </w:r>
    </w:p>
    <w:p w:rsidR="00960191" w:rsidRPr="00960191" w:rsidRDefault="00960191" w:rsidP="0096019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7075"/>
      </w:tblGrid>
      <w:tr w:rsidR="00960191" w:rsidRPr="00960191" w:rsidTr="00960191">
        <w:trPr>
          <w:gridAfter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60191" w:rsidRPr="00960191" w:rsidRDefault="00F75AFA" w:rsidP="00960191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75AFA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Конспект:</w:t>
            </w:r>
          </w:p>
        </w:tc>
      </w:tr>
      <w:tr w:rsidR="00960191" w:rsidRPr="00960191" w:rsidTr="009601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60191" w:rsidRPr="00960191" w:rsidRDefault="00960191" w:rsidP="00960191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960191">
              <w:rPr>
                <w:rFonts w:ascii="Helvetica" w:eastAsia="Times New Roman" w:hAnsi="Helvetica" w:cs="Helvetic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05B0F51" wp14:editId="2933C28D">
                  <wp:extent cx="1314450" cy="1428750"/>
                  <wp:effectExtent l="0" t="0" r="0" b="0"/>
                  <wp:docPr id="13" name="Рисунок 13" descr="Куля. Площа поверхні та обєм кул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Куля. Площа поверхні та обєм кул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60191" w:rsidRPr="00960191" w:rsidRDefault="00960191" w:rsidP="00960191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96019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Куля (сфера) – </w:t>
            </w:r>
            <w:proofErr w:type="spellStart"/>
            <w:r w:rsidRPr="0096019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фігура</w:t>
            </w:r>
            <w:proofErr w:type="spellEnd"/>
            <w:r w:rsidRPr="0096019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6019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утворена</w:t>
            </w:r>
            <w:proofErr w:type="spellEnd"/>
            <w:r w:rsidRPr="0096019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019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обертанням</w:t>
            </w:r>
            <w:proofErr w:type="spellEnd"/>
            <w:r w:rsidRPr="0096019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 круга (кола) </w:t>
            </w:r>
            <w:proofErr w:type="spellStart"/>
            <w:r w:rsidRPr="0096019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навколо</w:t>
            </w:r>
            <w:proofErr w:type="spellEnd"/>
            <w:r w:rsidRPr="0096019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019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його</w:t>
            </w:r>
            <w:proofErr w:type="spellEnd"/>
            <w:r w:rsidRPr="0096019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019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діаметра</w:t>
            </w:r>
            <w:proofErr w:type="spellEnd"/>
            <w:r w:rsidRPr="0096019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.</w:t>
            </w:r>
          </w:p>
          <w:p w:rsidR="00960191" w:rsidRPr="00960191" w:rsidRDefault="00960191" w:rsidP="00960191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96019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О – центр </w:t>
            </w:r>
            <w:proofErr w:type="spellStart"/>
            <w:r w:rsidRPr="0096019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кулі</w:t>
            </w:r>
            <w:proofErr w:type="spellEnd"/>
            <w:r w:rsidRPr="0096019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6019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сфери</w:t>
            </w:r>
            <w:proofErr w:type="spellEnd"/>
            <w:r w:rsidRPr="0096019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);</w:t>
            </w:r>
          </w:p>
          <w:p w:rsidR="00960191" w:rsidRPr="00960191" w:rsidRDefault="00960191" w:rsidP="00960191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96019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ОА, ОВ – </w:t>
            </w:r>
            <w:proofErr w:type="spellStart"/>
            <w:r w:rsidRPr="0096019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радіуси</w:t>
            </w:r>
            <w:proofErr w:type="spellEnd"/>
            <w:r w:rsidRPr="0096019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; АВ – </w:t>
            </w:r>
            <w:proofErr w:type="spellStart"/>
            <w:r w:rsidRPr="0096019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діаметр</w:t>
            </w:r>
            <w:proofErr w:type="spellEnd"/>
          </w:p>
        </w:tc>
      </w:tr>
      <w:tr w:rsidR="00960191" w:rsidRPr="00960191" w:rsidTr="009601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60191" w:rsidRPr="00960191" w:rsidRDefault="00960191" w:rsidP="00960191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960191">
              <w:rPr>
                <w:rFonts w:ascii="Helvetica" w:eastAsia="Times New Roman" w:hAnsi="Helvetica" w:cs="Helvetica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06779A1" wp14:editId="36AA626F">
                  <wp:extent cx="1438275" cy="1447800"/>
                  <wp:effectExtent l="0" t="0" r="9525" b="0"/>
                  <wp:docPr id="14" name="Рисунок 14" descr="Куля. Площа поверхні та обєм кул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Куля. Площа поверхні та обєм кул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60191" w:rsidRPr="00960191" w:rsidRDefault="00960191" w:rsidP="00960191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019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Площа</w:t>
            </w:r>
            <w:proofErr w:type="spellEnd"/>
            <w:r w:rsidRPr="0096019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019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поверхні</w:t>
            </w:r>
            <w:proofErr w:type="spellEnd"/>
            <w:r w:rsidRPr="0096019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019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кулі</w:t>
            </w:r>
            <w:proofErr w:type="spellEnd"/>
            <w:r w:rsidRPr="0096019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6019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площа</w:t>
            </w:r>
            <w:proofErr w:type="spellEnd"/>
            <w:r w:rsidRPr="0096019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019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сфери</w:t>
            </w:r>
            <w:proofErr w:type="spellEnd"/>
            <w:r w:rsidRPr="0096019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)</w:t>
            </w:r>
          </w:p>
          <w:p w:rsidR="00960191" w:rsidRPr="00960191" w:rsidRDefault="00960191" w:rsidP="00960191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US" w:eastAsia="ru-RU"/>
              </w:rPr>
            </w:pPr>
            <w:r w:rsidRPr="0096019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US" w:eastAsia="ru-RU"/>
              </w:rPr>
              <w:t>S = 4nR2</w:t>
            </w:r>
          </w:p>
          <w:p w:rsidR="00960191" w:rsidRPr="00960191" w:rsidRDefault="00960191" w:rsidP="00960191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US" w:eastAsia="ru-RU"/>
              </w:rPr>
            </w:pPr>
            <w:r w:rsidRPr="0096019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Об</w:t>
            </w:r>
            <w:r w:rsidRPr="0096019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US" w:eastAsia="ru-RU"/>
              </w:rPr>
              <w:t>’</w:t>
            </w:r>
            <w:proofErr w:type="spellStart"/>
            <w:r w:rsidRPr="0096019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єм</w:t>
            </w:r>
            <w:proofErr w:type="spellEnd"/>
            <w:r w:rsidRPr="0096019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6019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кулі</w:t>
            </w:r>
            <w:proofErr w:type="spellEnd"/>
          </w:p>
          <w:p w:rsidR="00960191" w:rsidRPr="00960191" w:rsidRDefault="00960191" w:rsidP="00960191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US" w:eastAsia="ru-RU"/>
              </w:rPr>
            </w:pPr>
            <w:r w:rsidRPr="0096019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US" w:eastAsia="ru-RU"/>
              </w:rPr>
              <w:t>V = </w:t>
            </w:r>
            <w:r w:rsidRPr="00960191">
              <w:rPr>
                <w:rFonts w:ascii="Helvetica" w:eastAsia="Times New Roman" w:hAnsi="Helvetica" w:cs="Helvetic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CB20235" wp14:editId="4294050B">
                  <wp:extent cx="209550" cy="533400"/>
                  <wp:effectExtent l="0" t="0" r="0" b="0"/>
                  <wp:docPr id="15" name="Рисунок 15" descr="Куля. Площа поверхні та обєм кул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Куля. Площа поверхні та обєм кул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019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US" w:eastAsia="ru-RU"/>
              </w:rPr>
              <w:t>NR3</w:t>
            </w:r>
          </w:p>
        </w:tc>
      </w:tr>
    </w:tbl>
    <w:p w:rsidR="00960191" w:rsidRPr="00960191" w:rsidRDefault="00960191" w:rsidP="0096019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960191" w:rsidRPr="00960191" w:rsidRDefault="00960191" w:rsidP="0096019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Розв’язування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задач</w:t>
      </w:r>
    </w:p>
    <w:p w:rsidR="00960191" w:rsidRPr="00F75AFA" w:rsidRDefault="00960191" w:rsidP="0096019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1.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Об’єми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двох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куль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відносяться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як </w:t>
      </w:r>
      <w:proofErr w:type="gram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27 :</w:t>
      </w:r>
      <w:proofErr w:type="gram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64. Як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відносяться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площі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їхніх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поверхонь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? </w:t>
      </w:r>
    </w:p>
    <w:p w:rsidR="00960191" w:rsidRPr="00F75AFA" w:rsidRDefault="00960191" w:rsidP="0096019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2.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Площі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поверхонь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двох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куль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відносяться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як </w:t>
      </w:r>
      <w:proofErr w:type="gram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9 :</w:t>
      </w:r>
      <w:proofErr w:type="gram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16. Як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відносяться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об’єми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куль? </w:t>
      </w:r>
    </w:p>
    <w:p w:rsidR="00960191" w:rsidRPr="00F75AFA" w:rsidRDefault="00960191" w:rsidP="0096019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3.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Припустимо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,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що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Земля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має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форму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кулі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радіусом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приблизно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6400 км,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тоді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суша становить 30%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площі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всієї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поверхні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планети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.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Знайдіть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площу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суші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. (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Відповідь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. 154 337 280 км2.) </w:t>
      </w:r>
    </w:p>
    <w:p w:rsidR="00960191" w:rsidRPr="00F75AFA" w:rsidRDefault="00960191" w:rsidP="0096019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val="uk-UA" w:eastAsia="ru-RU"/>
        </w:rPr>
      </w:pPr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4.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Дві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чавунні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кулі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діаметрами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8 см і 12 см переплавили в одну кулю. </w:t>
      </w:r>
      <w:r w:rsidR="00F75AFA" w:rsidRPr="00F75AFA">
        <w:rPr>
          <w:rFonts w:ascii="Helvetica" w:eastAsia="Times New Roman" w:hAnsi="Helvetica" w:cs="Helvetica"/>
          <w:color w:val="000000"/>
          <w:sz w:val="20"/>
          <w:szCs w:val="20"/>
          <w:lang w:val="uk-UA" w:eastAsia="ru-RU"/>
        </w:rPr>
        <w:t>Знайдіть її</w:t>
      </w:r>
      <w:r w:rsidR="00F75AFA" w:rsidRPr="00F75AF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 </w:t>
      </w:r>
      <w:proofErr w:type="spellStart"/>
      <w:r w:rsidR="00F75AFA" w:rsidRPr="00F75AF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об’єм</w:t>
      </w:r>
      <w:proofErr w:type="spellEnd"/>
      <w:r w:rsidR="00F75AFA" w:rsidRPr="00F75AFA">
        <w:rPr>
          <w:rFonts w:ascii="Helvetica" w:eastAsia="Times New Roman" w:hAnsi="Helvetica" w:cs="Helvetica"/>
          <w:color w:val="000000"/>
          <w:sz w:val="20"/>
          <w:szCs w:val="20"/>
          <w:lang w:val="uk-UA" w:eastAsia="ru-RU"/>
        </w:rPr>
        <w:t>.</w:t>
      </w:r>
    </w:p>
    <w:p w:rsidR="00960191" w:rsidRPr="00960191" w:rsidRDefault="00960191" w:rsidP="0096019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Домашнє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завдання</w:t>
      </w:r>
      <w:proofErr w:type="spellEnd"/>
    </w:p>
    <w:p w:rsidR="00960191" w:rsidRPr="00F75AFA" w:rsidRDefault="00960191" w:rsidP="0096019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1.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Вивчити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формули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площі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поверхні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об</w:t>
      </w:r>
      <w:r w:rsidRPr="00F75AF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’єму</w:t>
      </w:r>
      <w:proofErr w:type="spellEnd"/>
      <w:r w:rsidRPr="00F75AF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F75AF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кулі</w:t>
      </w:r>
      <w:proofErr w:type="spellEnd"/>
      <w:r w:rsidRPr="00F75AF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.</w:t>
      </w:r>
    </w:p>
    <w:p w:rsidR="00960191" w:rsidRPr="00960191" w:rsidRDefault="00960191" w:rsidP="0096019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F75AF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2. </w:t>
      </w:r>
      <w:proofErr w:type="spellStart"/>
      <w:r w:rsidRPr="00F75AF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Розв’язати</w:t>
      </w:r>
      <w:proofErr w:type="spellEnd"/>
      <w:r w:rsidRPr="00F75AF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F75AF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задачу.</w:t>
      </w:r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Площа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сфери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дорівнює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400? см2.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Знайдіть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її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об’єм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.</w:t>
      </w:r>
    </w:p>
    <w:p w:rsidR="00960191" w:rsidRPr="00F75AFA" w:rsidRDefault="00960191" w:rsidP="0096019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F75AF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3</w:t>
      </w:r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. Дайте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означення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кулі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(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сфери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).</w:t>
      </w:r>
    </w:p>
    <w:p w:rsidR="00960191" w:rsidRPr="00F75AFA" w:rsidRDefault="00960191" w:rsidP="0096019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F75AF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4</w:t>
      </w:r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.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Що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та</w:t>
      </w:r>
      <w:r w:rsidRPr="00F75AF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ке</w:t>
      </w:r>
      <w:proofErr w:type="spellEnd"/>
      <w:r w:rsidRPr="00F75AF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великий круг (</w:t>
      </w:r>
      <w:proofErr w:type="spellStart"/>
      <w:r w:rsidRPr="00F75AF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велике</w:t>
      </w:r>
      <w:proofErr w:type="spellEnd"/>
      <w:r w:rsidRPr="00F75AF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коло)?</w:t>
      </w:r>
    </w:p>
    <w:p w:rsidR="00960191" w:rsidRPr="00F75AFA" w:rsidRDefault="00960191" w:rsidP="0096019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F75AF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5. </w:t>
      </w:r>
      <w:proofErr w:type="spellStart"/>
      <w:r w:rsidRPr="00F75AF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Чому</w:t>
      </w:r>
      <w:proofErr w:type="spellEnd"/>
      <w:r w:rsidRPr="00F75AF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F75AF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дорівнює</w:t>
      </w:r>
      <w:proofErr w:type="spellEnd"/>
      <w:r w:rsidRPr="00F75AF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F75AF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площа</w:t>
      </w:r>
      <w:proofErr w:type="spellEnd"/>
      <w:r w:rsidRPr="00F75AF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F75AF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сфери</w:t>
      </w:r>
      <w:proofErr w:type="spellEnd"/>
      <w:r w:rsidRPr="00F75AF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?</w:t>
      </w:r>
    </w:p>
    <w:p w:rsidR="00960191" w:rsidRPr="00960191" w:rsidRDefault="00960191" w:rsidP="0096019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F75AF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6</w:t>
      </w:r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.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Чому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дорівнює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об’єм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кулі</w:t>
      </w:r>
      <w:proofErr w:type="spellEnd"/>
      <w:r w:rsidRPr="009601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?</w:t>
      </w:r>
    </w:p>
    <w:p w:rsidR="00F70D1A" w:rsidRPr="00F75AFA" w:rsidRDefault="00F70D1A">
      <w:pPr>
        <w:rPr>
          <w:sz w:val="20"/>
          <w:szCs w:val="20"/>
        </w:rPr>
      </w:pPr>
    </w:p>
    <w:p w:rsidR="00960191" w:rsidRPr="00F75AFA" w:rsidRDefault="00960191">
      <w:pPr>
        <w:rPr>
          <w:sz w:val="20"/>
          <w:szCs w:val="20"/>
        </w:rPr>
      </w:pPr>
    </w:p>
    <w:p w:rsidR="00960191" w:rsidRDefault="00960191"/>
    <w:sectPr w:rsidR="00960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A0"/>
    <w:rsid w:val="00960191"/>
    <w:rsid w:val="009A22A0"/>
    <w:rsid w:val="00F70D1A"/>
    <w:rsid w:val="00F7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A7A01-CF17-470E-A51C-141BF6B2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2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gif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2020-04-16T05:06:00Z</dcterms:created>
  <dcterms:modified xsi:type="dcterms:W3CDTF">2020-04-16T05:20:00Z</dcterms:modified>
</cp:coreProperties>
</file>