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0BB95" w14:textId="392A298B" w:rsidR="00376B9B" w:rsidRDefault="00376B9B">
      <w:r>
        <w:t>To: Clerk of the Probate Court</w:t>
      </w:r>
    </w:p>
    <w:p w14:paraId="3CC653CA" w14:textId="0DA0EBD3" w:rsidR="00376B9B" w:rsidRDefault="00376B9B">
      <w:r>
        <w:t>The county where YOU were born</w:t>
      </w:r>
      <w:r>
        <w:br/>
      </w:r>
      <w:r>
        <w:br/>
      </w:r>
      <w:r>
        <w:br/>
        <w:t>Dear Sir/Madam</w:t>
      </w:r>
    </w:p>
    <w:p w14:paraId="7183B22D" w14:textId="64574ED9" w:rsidR="00376B9B" w:rsidRDefault="00376B9B"/>
    <w:p w14:paraId="0478C742" w14:textId="18B738A1" w:rsidR="00376B9B" w:rsidRDefault="00376B9B" w:rsidP="00376B9B">
      <w:pPr>
        <w:spacing w:line="480" w:lineRule="auto"/>
      </w:pPr>
      <w:r>
        <w:t xml:space="preserve">After processing my vital statistic election to the nationality of </w:t>
      </w:r>
      <w:r w:rsidR="00D6364E">
        <w:t>_____________________</w:t>
      </w:r>
      <w:r>
        <w:t>, please return such election evidence stamped received. It is also my wish that you return to me upon your receipt of this vital record,  the evidence of being enrolled in the registry of the people of _______state_________ so I may use it as supporting evidence of my nationality so I may acquire a passport with this political status determination I can provide to the Department of State with a DS-11.</w:t>
      </w:r>
    </w:p>
    <w:p w14:paraId="04D63ACC" w14:textId="299A5F14" w:rsidR="00376B9B" w:rsidRDefault="00376B9B"/>
    <w:p w14:paraId="223E5A3C" w14:textId="4D186CB7" w:rsidR="00376B9B" w:rsidRDefault="00376B9B"/>
    <w:p w14:paraId="1F775585" w14:textId="304CC4CA" w:rsidR="00376B9B" w:rsidRDefault="00376B9B">
      <w:r>
        <w:t>Thank you in advance</w:t>
      </w:r>
    </w:p>
    <w:p w14:paraId="0C26351B" w14:textId="30CFF75E" w:rsidR="00376B9B" w:rsidRDefault="00376B9B"/>
    <w:p w14:paraId="3551B195" w14:textId="1A167234" w:rsidR="00376B9B" w:rsidRDefault="00376B9B"/>
    <w:p w14:paraId="6A27FCE5" w14:textId="2FCE720F" w:rsidR="00376B9B" w:rsidRDefault="00376B9B">
      <w:r>
        <w:t>______________________________</w:t>
      </w:r>
      <w:r>
        <w:br/>
        <w:t>Last, Fist middle</w:t>
      </w:r>
    </w:p>
    <w:p w14:paraId="606FC13A" w14:textId="3A54C894" w:rsidR="00376B9B" w:rsidRDefault="00376B9B"/>
    <w:p w14:paraId="619FAEEE" w14:textId="4606C025" w:rsidR="00376B9B" w:rsidRDefault="00376B9B"/>
    <w:p w14:paraId="0C062390" w14:textId="77777777" w:rsidR="00376B9B" w:rsidRDefault="00376B9B"/>
    <w:sectPr w:rsidR="00376B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B9B"/>
    <w:rsid w:val="00376B9B"/>
    <w:rsid w:val="00D6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B5B9"/>
  <w15:chartTrackingRefBased/>
  <w15:docId w15:val="{438408AB-D5A8-4C2B-BDD4-4AE530F7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1</cp:revision>
  <dcterms:created xsi:type="dcterms:W3CDTF">2021-08-31T14:12:00Z</dcterms:created>
  <dcterms:modified xsi:type="dcterms:W3CDTF">2021-08-31T14:53:00Z</dcterms:modified>
</cp:coreProperties>
</file>