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E06F3" w14:textId="67035D49" w:rsidR="001B25A7" w:rsidRDefault="001B25A7" w:rsidP="001B25A7">
      <w:pPr>
        <w:jc w:val="center"/>
        <w:rPr>
          <w:b/>
          <w:sz w:val="36"/>
        </w:rPr>
      </w:pPr>
      <w:r>
        <w:rPr>
          <w:b/>
          <w:noProof/>
          <w:sz w:val="36"/>
          <w:lang w:val="en-US"/>
        </w:rPr>
        <w:drawing>
          <wp:inline distT="0" distB="0" distL="0" distR="0" wp14:anchorId="071E9CBA" wp14:editId="2D77FF8A">
            <wp:extent cx="2616200" cy="971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-logo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97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519FF" w14:textId="77777777" w:rsidR="00F54D9B" w:rsidRDefault="00F54D9B" w:rsidP="001B25A7">
      <w:pPr>
        <w:jc w:val="center"/>
        <w:rPr>
          <w:b/>
          <w:sz w:val="56"/>
        </w:rPr>
      </w:pPr>
      <w:r w:rsidRPr="00F54D9B">
        <w:rPr>
          <w:b/>
          <w:sz w:val="56"/>
        </w:rPr>
        <w:t>MSP Marketing Edge</w:t>
      </w:r>
    </w:p>
    <w:p w14:paraId="7CABFEA1" w14:textId="136AF78B" w:rsidR="001B25A7" w:rsidRPr="00D134C0" w:rsidRDefault="00AA09DB" w:rsidP="001B25A7">
      <w:pPr>
        <w:jc w:val="center"/>
        <w:rPr>
          <w:sz w:val="56"/>
        </w:rPr>
      </w:pPr>
      <w:r>
        <w:rPr>
          <w:sz w:val="56"/>
        </w:rPr>
        <w:t>Video script</w:t>
      </w:r>
      <w:r w:rsidR="001B25A7" w:rsidRPr="00D134C0">
        <w:rPr>
          <w:sz w:val="56"/>
        </w:rPr>
        <w:t xml:space="preserve">: </w:t>
      </w:r>
      <w:r w:rsidR="005E15B8">
        <w:rPr>
          <w:sz w:val="56"/>
        </w:rPr>
        <w:t>May</w:t>
      </w:r>
      <w:r w:rsidR="007D38EF">
        <w:rPr>
          <w:sz w:val="56"/>
        </w:rPr>
        <w:t xml:space="preserve"> 2018</w:t>
      </w:r>
    </w:p>
    <w:p w14:paraId="63F65872" w14:textId="77777777" w:rsidR="001B25A7" w:rsidRDefault="001B25A7" w:rsidP="003024DD">
      <w:pPr>
        <w:rPr>
          <w:b/>
        </w:rPr>
      </w:pPr>
    </w:p>
    <w:p w14:paraId="2E0CC564" w14:textId="77777777" w:rsidR="00BE5925" w:rsidRDefault="00BE5925" w:rsidP="003024DD">
      <w:pPr>
        <w:rPr>
          <w:b/>
        </w:rPr>
      </w:pPr>
    </w:p>
    <w:p w14:paraId="6305F7CE" w14:textId="0E2EE3A9" w:rsidR="005E15B8" w:rsidRDefault="005E15B8" w:rsidP="005E15B8">
      <w:r>
        <w:t xml:space="preserve">You probably know the data protection laws are changing. </w:t>
      </w:r>
    </w:p>
    <w:p w14:paraId="6F73AB21" w14:textId="77777777" w:rsidR="005E15B8" w:rsidRDefault="005E15B8" w:rsidP="005E15B8"/>
    <w:p w14:paraId="43B3FB9D" w14:textId="5A0EF7A9" w:rsidR="005E15B8" w:rsidRDefault="006A5314" w:rsidP="005E15B8">
      <w:r>
        <w:t>Perhaps you’ve</w:t>
      </w:r>
      <w:r w:rsidR="005E15B8">
        <w:t xml:space="preserve"> been thinking that GDPR just boils down to some extra bits of paper? </w:t>
      </w:r>
    </w:p>
    <w:p w14:paraId="29D186BB" w14:textId="77777777" w:rsidR="005E15B8" w:rsidRDefault="005E15B8" w:rsidP="005E15B8"/>
    <w:p w14:paraId="77008ECC" w14:textId="2E5E103A" w:rsidR="005E15B8" w:rsidRDefault="005E15B8" w:rsidP="005E15B8">
      <w:r>
        <w:t xml:space="preserve">And a lot of red tape you don’t have time to </w:t>
      </w:r>
      <w:r w:rsidR="006A5314">
        <w:t>deal with</w:t>
      </w:r>
      <w:r>
        <w:t>?</w:t>
      </w:r>
    </w:p>
    <w:p w14:paraId="4378FC10" w14:textId="77777777" w:rsidR="005E15B8" w:rsidRDefault="005E15B8" w:rsidP="005E15B8"/>
    <w:p w14:paraId="6B7316B4" w14:textId="77777777" w:rsidR="005E15B8" w:rsidRDefault="005E15B8" w:rsidP="005E15B8">
      <w:r>
        <w:t>Or that nobody cares about your data?</w:t>
      </w:r>
    </w:p>
    <w:p w14:paraId="7DC00800" w14:textId="77777777" w:rsidR="005E15B8" w:rsidRDefault="005E15B8" w:rsidP="005E15B8"/>
    <w:p w14:paraId="4AFFDFCF" w14:textId="5539F31F" w:rsidR="005E15B8" w:rsidRDefault="005E15B8" w:rsidP="005E15B8">
      <w:r>
        <w:t xml:space="preserve">Sadly, GDPR is something that really does affect your business. You have to take action on it. </w:t>
      </w:r>
    </w:p>
    <w:p w14:paraId="0091EA46" w14:textId="77777777" w:rsidR="005E15B8" w:rsidRDefault="005E15B8" w:rsidP="005E15B8"/>
    <w:p w14:paraId="59D0C562" w14:textId="69A159DC" w:rsidR="005E15B8" w:rsidRDefault="005E15B8" w:rsidP="005E15B8">
      <w:r>
        <w:t xml:space="preserve">Organisations that don’t comply with GDPR face the potential of large fines.  </w:t>
      </w:r>
    </w:p>
    <w:p w14:paraId="78D520D9" w14:textId="77777777" w:rsidR="005E15B8" w:rsidRDefault="005E15B8" w:rsidP="005E15B8"/>
    <w:p w14:paraId="2C5FEC42" w14:textId="1C07AEFF" w:rsidR="005E15B8" w:rsidRDefault="005E15B8" w:rsidP="005E15B8">
      <w:r>
        <w:t>But worse, is the embarrassment and damage to reputation.</w:t>
      </w:r>
    </w:p>
    <w:p w14:paraId="50564290" w14:textId="77777777" w:rsidR="005E15B8" w:rsidRDefault="005E15B8" w:rsidP="005E15B8"/>
    <w:p w14:paraId="76F76B20" w14:textId="39D67199" w:rsidR="005E15B8" w:rsidRDefault="005E15B8" w:rsidP="005E15B8">
      <w:r>
        <w:t>Did you know that any company that</w:t>
      </w:r>
      <w:r w:rsidR="00003E9F">
        <w:t xml:space="preserve"> suffers a data security breach, will be </w:t>
      </w:r>
      <w:r>
        <w:t>required by law to report it within 72 hours?</w:t>
      </w:r>
    </w:p>
    <w:p w14:paraId="1BAD3ABD" w14:textId="77777777" w:rsidR="005E15B8" w:rsidRDefault="005E15B8" w:rsidP="005E15B8"/>
    <w:p w14:paraId="5FB31690" w14:textId="22EF6D86" w:rsidR="005E15B8" w:rsidRDefault="005E15B8" w:rsidP="005E15B8">
      <w:r>
        <w:t>Not only to the regulator – but also to all of the people whose data has been compromised.</w:t>
      </w:r>
    </w:p>
    <w:p w14:paraId="18446F1F" w14:textId="77777777" w:rsidR="005E15B8" w:rsidRDefault="005E15B8" w:rsidP="005E15B8"/>
    <w:p w14:paraId="0CD5B1F3" w14:textId="4D86A688" w:rsidR="005E15B8" w:rsidRDefault="005E15B8" w:rsidP="005E15B8">
      <w:r>
        <w:t xml:space="preserve">It’s </w:t>
      </w:r>
      <w:r w:rsidR="00003E9F">
        <w:t>likely</w:t>
      </w:r>
      <w:r>
        <w:t xml:space="preserve"> that all your customers and competitors will know you made a mistake.</w:t>
      </w:r>
    </w:p>
    <w:p w14:paraId="1467C5D1" w14:textId="77777777" w:rsidR="005E15B8" w:rsidRDefault="005E15B8" w:rsidP="005E15B8"/>
    <w:p w14:paraId="34F780DD" w14:textId="05BE0CBC" w:rsidR="005E15B8" w:rsidRDefault="00003E9F" w:rsidP="005E15B8">
      <w:r>
        <w:t>And a r</w:t>
      </w:r>
      <w:r w:rsidR="005E15B8">
        <w:t xml:space="preserve">eality check – a huge data breach can happen to anyone, for all sorts of reasons. </w:t>
      </w:r>
    </w:p>
    <w:p w14:paraId="1E70A967" w14:textId="77777777" w:rsidR="005E15B8" w:rsidRDefault="005E15B8" w:rsidP="005E15B8"/>
    <w:p w14:paraId="2D093CAF" w14:textId="50D499B8" w:rsidR="005E15B8" w:rsidRDefault="005E15B8" w:rsidP="005E15B8">
      <w:r>
        <w:t>Even the most diligent employees can have off days. What if they ac</w:t>
      </w:r>
      <w:r w:rsidR="00003E9F">
        <w:t>cidentally click on a bad link? O</w:t>
      </w:r>
      <w:r>
        <w:t>r leave their laptop on a train?</w:t>
      </w:r>
    </w:p>
    <w:p w14:paraId="1FBFDF39" w14:textId="77777777" w:rsidR="005E15B8" w:rsidRDefault="005E15B8" w:rsidP="005E15B8"/>
    <w:p w14:paraId="5669C8EF" w14:textId="57CDB605" w:rsidR="005E15B8" w:rsidRDefault="005E15B8" w:rsidP="005E15B8">
      <w:r>
        <w:t>It’s easy to replace a laptop. It’s not so easy to replace your customers or rebuild your reputation if something goes wrong.</w:t>
      </w:r>
    </w:p>
    <w:p w14:paraId="028E6A8D" w14:textId="09CCD196" w:rsidR="00213B7C" w:rsidRDefault="00213B7C" w:rsidP="005E15B8"/>
    <w:p w14:paraId="11910CF6" w14:textId="071A0D60" w:rsidR="005E15B8" w:rsidRDefault="005E15B8" w:rsidP="005E15B8">
      <w:r>
        <w:t>We are experts at data security. We can tell you where the risks are in your setup, and help you plug the gaps</w:t>
      </w:r>
      <w:r w:rsidR="00003E9F">
        <w:t xml:space="preserve"> to remove the risks</w:t>
      </w:r>
      <w:bookmarkStart w:id="0" w:name="_GoBack"/>
      <w:bookmarkEnd w:id="0"/>
      <w:r>
        <w:t>. Get in touch today to see how we can help.</w:t>
      </w:r>
    </w:p>
    <w:sectPr w:rsidR="005E15B8" w:rsidSect="00B03B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CD6"/>
    <w:multiLevelType w:val="hybridMultilevel"/>
    <w:tmpl w:val="17C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C6354"/>
    <w:multiLevelType w:val="hybridMultilevel"/>
    <w:tmpl w:val="8A94C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DD"/>
    <w:rsid w:val="00003E9F"/>
    <w:rsid w:val="000F6AC8"/>
    <w:rsid w:val="00122700"/>
    <w:rsid w:val="001A3D10"/>
    <w:rsid w:val="001B25A7"/>
    <w:rsid w:val="00204451"/>
    <w:rsid w:val="00213B7C"/>
    <w:rsid w:val="00236A12"/>
    <w:rsid w:val="00251BF3"/>
    <w:rsid w:val="002A0C1C"/>
    <w:rsid w:val="003024DD"/>
    <w:rsid w:val="00304CDF"/>
    <w:rsid w:val="00323CA3"/>
    <w:rsid w:val="00336085"/>
    <w:rsid w:val="00337F3D"/>
    <w:rsid w:val="003607D8"/>
    <w:rsid w:val="00360C32"/>
    <w:rsid w:val="003839BE"/>
    <w:rsid w:val="003A4872"/>
    <w:rsid w:val="00440FB8"/>
    <w:rsid w:val="004436FD"/>
    <w:rsid w:val="004732CD"/>
    <w:rsid w:val="0049255F"/>
    <w:rsid w:val="005318E6"/>
    <w:rsid w:val="00577C8C"/>
    <w:rsid w:val="00591377"/>
    <w:rsid w:val="005A1D58"/>
    <w:rsid w:val="005A4D31"/>
    <w:rsid w:val="005B09CF"/>
    <w:rsid w:val="005E15B8"/>
    <w:rsid w:val="005F0074"/>
    <w:rsid w:val="00600C8A"/>
    <w:rsid w:val="00613232"/>
    <w:rsid w:val="00692C9E"/>
    <w:rsid w:val="00696D23"/>
    <w:rsid w:val="006A5314"/>
    <w:rsid w:val="006A5582"/>
    <w:rsid w:val="006A6C96"/>
    <w:rsid w:val="007027A7"/>
    <w:rsid w:val="00703549"/>
    <w:rsid w:val="00710971"/>
    <w:rsid w:val="00724AC6"/>
    <w:rsid w:val="007454EE"/>
    <w:rsid w:val="0077448B"/>
    <w:rsid w:val="007A65B4"/>
    <w:rsid w:val="007C6ACA"/>
    <w:rsid w:val="007D38EF"/>
    <w:rsid w:val="007E3463"/>
    <w:rsid w:val="007F25C6"/>
    <w:rsid w:val="00801B57"/>
    <w:rsid w:val="00807E12"/>
    <w:rsid w:val="00821BC0"/>
    <w:rsid w:val="00831E6E"/>
    <w:rsid w:val="00835927"/>
    <w:rsid w:val="00851CDF"/>
    <w:rsid w:val="008550D8"/>
    <w:rsid w:val="00881DD5"/>
    <w:rsid w:val="00887380"/>
    <w:rsid w:val="00893139"/>
    <w:rsid w:val="008C7A12"/>
    <w:rsid w:val="008D0BB9"/>
    <w:rsid w:val="00916586"/>
    <w:rsid w:val="00926761"/>
    <w:rsid w:val="009831F3"/>
    <w:rsid w:val="009E6513"/>
    <w:rsid w:val="00A03B4C"/>
    <w:rsid w:val="00A3588D"/>
    <w:rsid w:val="00A562C5"/>
    <w:rsid w:val="00A84FE0"/>
    <w:rsid w:val="00A92316"/>
    <w:rsid w:val="00AA09DB"/>
    <w:rsid w:val="00AA57D7"/>
    <w:rsid w:val="00AB2152"/>
    <w:rsid w:val="00AD05BF"/>
    <w:rsid w:val="00AD0E40"/>
    <w:rsid w:val="00B03B15"/>
    <w:rsid w:val="00B70AEE"/>
    <w:rsid w:val="00BB6973"/>
    <w:rsid w:val="00BD629F"/>
    <w:rsid w:val="00BE5925"/>
    <w:rsid w:val="00BF3F1D"/>
    <w:rsid w:val="00C4690C"/>
    <w:rsid w:val="00C57300"/>
    <w:rsid w:val="00C8612E"/>
    <w:rsid w:val="00C9697F"/>
    <w:rsid w:val="00CC4F30"/>
    <w:rsid w:val="00CF3F1D"/>
    <w:rsid w:val="00D031B5"/>
    <w:rsid w:val="00D134C0"/>
    <w:rsid w:val="00D32635"/>
    <w:rsid w:val="00D858DD"/>
    <w:rsid w:val="00D85C25"/>
    <w:rsid w:val="00D862BD"/>
    <w:rsid w:val="00DC3D0C"/>
    <w:rsid w:val="00DC635F"/>
    <w:rsid w:val="00DF6F5D"/>
    <w:rsid w:val="00E14668"/>
    <w:rsid w:val="00E62247"/>
    <w:rsid w:val="00E74F69"/>
    <w:rsid w:val="00E90F47"/>
    <w:rsid w:val="00EE6794"/>
    <w:rsid w:val="00F24761"/>
    <w:rsid w:val="00F51323"/>
    <w:rsid w:val="00F54D9B"/>
    <w:rsid w:val="00F6095C"/>
    <w:rsid w:val="00F6533A"/>
    <w:rsid w:val="00FA1142"/>
    <w:rsid w:val="00FD4B05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D4F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A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A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Growth UK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Green</dc:creator>
  <cp:lastModifiedBy>Paul Green</cp:lastModifiedBy>
  <cp:revision>38</cp:revision>
  <dcterms:created xsi:type="dcterms:W3CDTF">2017-07-25T07:23:00Z</dcterms:created>
  <dcterms:modified xsi:type="dcterms:W3CDTF">2018-04-23T05:34:00Z</dcterms:modified>
</cp:coreProperties>
</file>